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99493" w14:textId="77777777" w:rsidR="0037472D" w:rsidRPr="002966D5" w:rsidRDefault="0037472D" w:rsidP="0037472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28419A59" wp14:editId="77CB15A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5A158" w14:textId="77777777" w:rsidR="0037472D" w:rsidRPr="002966D5" w:rsidRDefault="0037472D" w:rsidP="0037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62B93EC" w14:textId="77777777" w:rsidR="0037472D" w:rsidRPr="002966D5" w:rsidRDefault="0037472D" w:rsidP="0037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0D68E3D" w14:textId="77777777" w:rsidR="0037472D" w:rsidRPr="002966D5" w:rsidRDefault="0037472D" w:rsidP="0037472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21B9B45" w14:textId="77777777" w:rsidR="0037472D" w:rsidRPr="002966D5" w:rsidRDefault="0037472D" w:rsidP="0037472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8206920" w14:textId="77777777" w:rsidR="0037472D" w:rsidRPr="002966D5" w:rsidRDefault="0037472D" w:rsidP="0037472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0E6DE046" w14:textId="4771C9C1" w:rsidR="0037472D" w:rsidRPr="002966D5" w:rsidRDefault="0037472D" w:rsidP="0037472D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50</w:t>
      </w:r>
      <w:r>
        <w:rPr>
          <w:rFonts w:ascii="Times New Roman" w:hAnsi="Times New Roman"/>
          <w:sz w:val="28"/>
          <w:szCs w:val="28"/>
          <w:lang w:val="uk-UA"/>
        </w:rPr>
        <w:t>6</w:t>
      </w:r>
    </w:p>
    <w:p w14:paraId="552327C9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0BA31F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21AE848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D4DE40E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41A69">
        <w:rPr>
          <w:rFonts w:ascii="Times New Roman" w:hAnsi="Times New Roman"/>
          <w:b/>
          <w:bCs/>
          <w:sz w:val="28"/>
          <w:szCs w:val="28"/>
          <w:lang w:val="uk-UA"/>
        </w:rPr>
        <w:t>Новаку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032B504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445742AE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1A69">
        <w:rPr>
          <w:rFonts w:ascii="Times New Roman" w:hAnsi="Times New Roman"/>
          <w:bCs/>
          <w:sz w:val="28"/>
          <w:szCs w:val="28"/>
          <w:lang w:val="uk-UA"/>
        </w:rPr>
        <w:t>Новака Вадима Васильовича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2A5DA16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FAC65C5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3C8FFFF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111B3C7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1A69">
        <w:rPr>
          <w:rFonts w:ascii="Times New Roman" w:hAnsi="Times New Roman"/>
          <w:bCs/>
          <w:sz w:val="28"/>
          <w:szCs w:val="28"/>
          <w:lang w:val="uk-UA"/>
        </w:rPr>
        <w:t>Новаку Вадиму Васильовичу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237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3049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F2AA07A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1A69">
        <w:rPr>
          <w:rFonts w:ascii="Times New Roman" w:hAnsi="Times New Roman"/>
          <w:bCs/>
          <w:sz w:val="28"/>
          <w:szCs w:val="28"/>
          <w:lang w:val="uk-UA"/>
        </w:rPr>
        <w:t xml:space="preserve">Новаку Вадиму Васильовичу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15B3139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27C4DCB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5C148C7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364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7472D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19CF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40064"/>
    <w:rsid w:val="00841A6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0014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660D8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09926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2025-05-19T09:26:00Z</cp:lastPrinted>
  <dcterms:created xsi:type="dcterms:W3CDTF">2025-05-19T09:25:00Z</dcterms:created>
  <dcterms:modified xsi:type="dcterms:W3CDTF">2025-05-23T08:01:00Z</dcterms:modified>
</cp:coreProperties>
</file>